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kern w:val="2"/>
          <w:sz w:val="44"/>
          <w:szCs w:val="44"/>
          <w:shd w:val="clear" w:fill="FFFFFF"/>
          <w:lang w:val="en-US" w:eastAsia="zh-CN" w:bidi="ar-SA"/>
        </w:rPr>
        <w:t>紫云自治县经批准取得助产服务、产前筛查、婚前医学检查技术资质的医疗保健机构名单</w:t>
      </w:r>
    </w:p>
    <w:tbl>
      <w:tblPr>
        <w:tblStyle w:val="5"/>
        <w:tblW w:w="134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422"/>
        <w:gridCol w:w="1853"/>
        <w:gridCol w:w="1880"/>
        <w:gridCol w:w="2977"/>
        <w:gridCol w:w="2358"/>
        <w:gridCol w:w="1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许可项目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许可有效期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紫云自治县人民医院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0851-35233425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紫云自治县云岭街道样云路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婚前医学检查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结扎手术、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终止妊娠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产前筛查（遗传咨询、超声、生化免疫）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助产技术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2024年10月18日—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2027年10月17日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紫云自治县妇幼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保健院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0851-35239211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紫云自治县云岭街道磨南村后寨组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婚前医学检查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结扎手术、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终止妊娠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产前筛查（遗传咨询、超声、生化免疫）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助产技术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2024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2027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16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日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紫云自治县四大寨乡卫生院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0851-35726120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紫云自治县四大寨乡牛场村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助产技术、终止妊娠手术、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结扎手术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2023年5月6日—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2026年5月6日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紫云自治县格凸河镇卫生院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0851-35757799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云自治县格凸河镇羊场村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助产技术、终止妊娠手术、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结扎手术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2024年7月5日—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2029年7月4日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紫云自治县猴场镇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0851-35751040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紫云自治县猴场镇猴场村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助产技术、终止妊娠手术、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结扎手术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2023年5月6日—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2026年5月6日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紫云自治县大营镇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0851-35755120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紫云自治县大营镇大营村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助产技术、终止妊娠手术、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结扎手术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2023年5月6日—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2026年5月6日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紫云自治县猫营镇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0851-35731022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紫云自治县猫营镇大河村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助产技术、终止妊娠手术、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结扎手术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2023年5月6日—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2026年5月6日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紫云自治县板当镇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0851-35752010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紫云自治县板当镇青山村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助产技术、终止妊娠手术、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结扎手术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2023年5月6日—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2026年5月6日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紫云自治县宗地镇卫生院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0851-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3575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6776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紫云自治县宗地镇宗地村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助产技术、终止妊娠手术、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结扎手术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2023年5月6日—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2026年5月6日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紫云自治县火花镇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0851-322709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紫云自治县火花镇禾弘村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助产技术、终止妊娠手术、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结扎手术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2023年5月6日—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2026年5月6日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1134" w:footer="164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Y2YxODhmZWM0NmRkYmJhMjk1NWQ3YTgzNWQ1NmEifQ=="/>
  </w:docVars>
  <w:rsids>
    <w:rsidRoot w:val="52AB4D9C"/>
    <w:rsid w:val="001B60D7"/>
    <w:rsid w:val="00EA233A"/>
    <w:rsid w:val="012A2737"/>
    <w:rsid w:val="01E4674A"/>
    <w:rsid w:val="02182ED7"/>
    <w:rsid w:val="02902A6D"/>
    <w:rsid w:val="02945C25"/>
    <w:rsid w:val="03E56DE9"/>
    <w:rsid w:val="05096B07"/>
    <w:rsid w:val="053D5B7D"/>
    <w:rsid w:val="05A04999"/>
    <w:rsid w:val="06F2453A"/>
    <w:rsid w:val="07A7565F"/>
    <w:rsid w:val="08A0723E"/>
    <w:rsid w:val="09EB4E86"/>
    <w:rsid w:val="09ED7128"/>
    <w:rsid w:val="0B7C6285"/>
    <w:rsid w:val="0B8D5A61"/>
    <w:rsid w:val="12C16C73"/>
    <w:rsid w:val="12E225FD"/>
    <w:rsid w:val="16666F2C"/>
    <w:rsid w:val="170B24FD"/>
    <w:rsid w:val="19C06789"/>
    <w:rsid w:val="19C76CAD"/>
    <w:rsid w:val="1C8E406A"/>
    <w:rsid w:val="1E1B36DB"/>
    <w:rsid w:val="1EA32DFD"/>
    <w:rsid w:val="1F7C7975"/>
    <w:rsid w:val="1FB77434"/>
    <w:rsid w:val="20D0007A"/>
    <w:rsid w:val="21130FE1"/>
    <w:rsid w:val="226A5ED7"/>
    <w:rsid w:val="22905B9B"/>
    <w:rsid w:val="22BE4792"/>
    <w:rsid w:val="236762CD"/>
    <w:rsid w:val="25102563"/>
    <w:rsid w:val="252936FC"/>
    <w:rsid w:val="25780997"/>
    <w:rsid w:val="26B53024"/>
    <w:rsid w:val="26DA5E46"/>
    <w:rsid w:val="28706D19"/>
    <w:rsid w:val="28E62B38"/>
    <w:rsid w:val="2C0D77A1"/>
    <w:rsid w:val="2C7F577D"/>
    <w:rsid w:val="2DCC49F2"/>
    <w:rsid w:val="2E70623D"/>
    <w:rsid w:val="2F235C82"/>
    <w:rsid w:val="31003A4B"/>
    <w:rsid w:val="35661FA0"/>
    <w:rsid w:val="357A752B"/>
    <w:rsid w:val="36004F12"/>
    <w:rsid w:val="361B54DE"/>
    <w:rsid w:val="3C8B00A3"/>
    <w:rsid w:val="3E5E3417"/>
    <w:rsid w:val="40A67BDE"/>
    <w:rsid w:val="413A36FE"/>
    <w:rsid w:val="43075564"/>
    <w:rsid w:val="44384737"/>
    <w:rsid w:val="452A0524"/>
    <w:rsid w:val="457E617A"/>
    <w:rsid w:val="45BD3146"/>
    <w:rsid w:val="491D214E"/>
    <w:rsid w:val="49C62B7E"/>
    <w:rsid w:val="4A821DB9"/>
    <w:rsid w:val="4B6A3696"/>
    <w:rsid w:val="4D5538CC"/>
    <w:rsid w:val="5032028D"/>
    <w:rsid w:val="52AB4D9C"/>
    <w:rsid w:val="537B1F4B"/>
    <w:rsid w:val="5495528E"/>
    <w:rsid w:val="54D9161F"/>
    <w:rsid w:val="55137FA3"/>
    <w:rsid w:val="563A567C"/>
    <w:rsid w:val="566928A9"/>
    <w:rsid w:val="5AA230B8"/>
    <w:rsid w:val="5C6921EC"/>
    <w:rsid w:val="5D267F6F"/>
    <w:rsid w:val="5DC15346"/>
    <w:rsid w:val="5E420235"/>
    <w:rsid w:val="5E775D9B"/>
    <w:rsid w:val="609B1E7E"/>
    <w:rsid w:val="622639C9"/>
    <w:rsid w:val="62265A2C"/>
    <w:rsid w:val="623001A1"/>
    <w:rsid w:val="630F26B0"/>
    <w:rsid w:val="641F17EC"/>
    <w:rsid w:val="65674A25"/>
    <w:rsid w:val="684921C0"/>
    <w:rsid w:val="695E7EED"/>
    <w:rsid w:val="69F27D93"/>
    <w:rsid w:val="6A67515B"/>
    <w:rsid w:val="6AEF52A0"/>
    <w:rsid w:val="6BBF6898"/>
    <w:rsid w:val="6C7432E8"/>
    <w:rsid w:val="6D825217"/>
    <w:rsid w:val="6F5D6B7D"/>
    <w:rsid w:val="726A7006"/>
    <w:rsid w:val="7550136C"/>
    <w:rsid w:val="76045978"/>
    <w:rsid w:val="78083454"/>
    <w:rsid w:val="780C0EEA"/>
    <w:rsid w:val="78364D59"/>
    <w:rsid w:val="78CB77DF"/>
    <w:rsid w:val="796B1522"/>
    <w:rsid w:val="7ACA2B9B"/>
    <w:rsid w:val="7BD24241"/>
    <w:rsid w:val="7C647170"/>
    <w:rsid w:val="7F5434CC"/>
    <w:rsid w:val="7F644B06"/>
    <w:rsid w:val="7FF1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Emphasis"/>
    <w:basedOn w:val="6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843</Words>
  <Characters>1036</Characters>
  <Lines>0</Lines>
  <Paragraphs>0</Paragraphs>
  <TotalTime>1</TotalTime>
  <ScaleCrop>false</ScaleCrop>
  <LinksUpToDate>false</LinksUpToDate>
  <CharactersWithSpaces>1053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2024-04-09T01:23:00Z</dcterms:created>
  <dc:creator>静心江南</dc:creator>
  <cp:lastModifiedBy>LL</cp:lastModifiedBy>
  <cp:lastPrinted>2025-01-09T07:36:00Z</cp:lastPrinted>
  <dcterms:modified xsi:type="dcterms:W3CDTF">2025-01-10T07:09:56Z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B5042B21828E4975A932DE7B04969219_11</vt:lpwstr>
  </property>
  <property fmtid="{D5CDD505-2E9C-101B-9397-08002B2CF9AE}" pid="4" name="KSOTemplateDocerSaveRecord">
    <vt:lpwstr>eyJoZGlkIjoiMjZkMGQ4Njk1MzkyMTI1MGYwM2ZiYzYwNWU5MGJkYzEiLCJ1c2VySWQiOiIzNDcyNDE1NTgifQ==</vt:lpwstr>
  </property>
</Properties>
</file>