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CB7E8">
      <w:pPr>
        <w:wordWrap w:val="0"/>
        <w:spacing w:before="560" w:beforeLines="0" w:after="0" w:afterLines="0" w:line="560" w:lineRule="atLeast"/>
        <w:ind w:left="0" w:right="0"/>
        <w:jc w:val="both"/>
        <w:textAlignment w:val="baseline"/>
        <w:rPr>
          <w:sz w:val="41"/>
        </w:rPr>
      </w:pPr>
      <w:r>
        <w:rPr>
          <w:b w:val="0"/>
          <w:i w:val="0"/>
          <w:color w:val="000000"/>
          <w:sz w:val="41"/>
        </w:rPr>
        <w:t>附件2</w:t>
      </w:r>
    </w:p>
    <w:p w14:paraId="210D3A72">
      <w:pPr>
        <w:wordWrap w:val="0"/>
        <w:spacing w:before="0" w:beforeLines="0" w:after="0" w:afterLines="0" w:line="500" w:lineRule="exact"/>
        <w:ind w:left="0" w:right="0"/>
        <w:jc w:val="both"/>
        <w:textAlignment w:val="baseline"/>
        <w:rPr>
          <w:sz w:val="41"/>
        </w:rPr>
      </w:pPr>
    </w:p>
    <w:p w14:paraId="508B6A94">
      <w:pPr>
        <w:wordWrap w:val="0"/>
        <w:spacing w:before="0" w:beforeLines="0" w:after="0" w:afterLines="0" w:line="640" w:lineRule="atLeast"/>
        <w:ind w:left="0" w:right="0"/>
        <w:jc w:val="center"/>
        <w:textAlignment w:val="baseline"/>
        <w:rPr>
          <w:rFonts w:hint="eastAsia" w:ascii="方正小标宋简体" w:hAnsi="方正小标宋简体" w:eastAsia="方正小标宋简体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/>
          <w:b w:val="0"/>
          <w:i w:val="0"/>
          <w:color w:val="000000"/>
          <w:sz w:val="44"/>
        </w:rPr>
        <w:t>农业机械来历和归属承诺书(样式)</w:t>
      </w:r>
    </w:p>
    <w:bookmarkEnd w:id="0"/>
    <w:p w14:paraId="29006E66">
      <w:pPr>
        <w:wordWrap w:val="0"/>
        <w:spacing w:before="0" w:beforeLines="0" w:after="0" w:afterLines="0" w:line="58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/>
          <w:sz w:val="44"/>
        </w:rPr>
      </w:pPr>
    </w:p>
    <w:p w14:paraId="245B0EC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40" w:firstLine="640"/>
        <w:jc w:val="both"/>
        <w:textAlignment w:val="baseline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本人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u w:val="single"/>
        </w:rPr>
        <w:t>：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(身份证号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u w:val="single"/>
        </w:rPr>
        <w:t>：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u w:val="single"/>
          <w:lang w:val="en-US" w:eastAsia="zh-CN"/>
        </w:rPr>
        <w:t xml:space="preserve">                    )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；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住址: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;电话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u w:val="single"/>
        </w:rPr>
        <w:t>：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，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lang w:eastAsia="zh-CN"/>
        </w:rPr>
        <w:t>于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lang w:eastAsia="zh-CN"/>
        </w:rPr>
        <w:t>年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lang w:eastAsia="zh-CN"/>
        </w:rPr>
        <w:t>月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在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lang w:val="en-US" w:eastAsia="zh-CN"/>
        </w:rPr>
        <w:t xml:space="preserve"> 处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，购买的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台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，总计使用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年，今自愿申请报废。</w:t>
      </w:r>
    </w:p>
    <w:p w14:paraId="44F3B48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/>
        <w:jc w:val="both"/>
        <w:textAlignment w:val="baseline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农业机械身份信息：</w:t>
      </w:r>
    </w:p>
    <w:p w14:paraId="34F93A1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/>
        <w:jc w:val="both"/>
        <w:textAlignment w:val="baseline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机具类型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u w:val="single"/>
          <w:lang w:val="en-US" w:eastAsia="zh-CN"/>
        </w:rPr>
        <w:t xml:space="preserve">                                         </w:t>
      </w:r>
    </w:p>
    <w:p w14:paraId="502CB0A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/>
        <w:jc w:val="both"/>
        <w:textAlignment w:val="baseline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铭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牌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有□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无□</w:t>
      </w:r>
    </w:p>
    <w:p w14:paraId="015B92F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/>
        <w:jc w:val="both"/>
        <w:textAlignment w:val="baseline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出厂编号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有□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无□</w:t>
      </w:r>
    </w:p>
    <w:p w14:paraId="36CEDBF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/>
        <w:jc w:val="both"/>
        <w:textAlignment w:val="baseline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发动机号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有□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无□</w:t>
      </w:r>
    </w:p>
    <w:p w14:paraId="01C09A6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/>
        <w:jc w:val="both"/>
        <w:textAlignment w:val="baseline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车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架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号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有□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无□</w:t>
      </w:r>
    </w:p>
    <w:p w14:paraId="23CB981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firstLine="640"/>
        <w:jc w:val="both"/>
        <w:textAlignment w:val="baseline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我承诺，本人已充分了解农业机械报废更新补贴政策，该农业机械是本人合法所得，无权属等纠纷，无未偿还的购置款，且目前未作抵押、转让、租赁、抵债等。以上承诺本人承担一切法律责任。</w:t>
      </w:r>
    </w:p>
    <w:p w14:paraId="22055B8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140"/>
        <w:jc w:val="right"/>
        <w:textAlignment w:val="baseline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承诺人(机主)：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(签名)</w:t>
      </w:r>
    </w:p>
    <w:p w14:paraId="20F869C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/>
        <w:jc w:val="right"/>
        <w:textAlignment w:val="baseline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经办人：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(签名)</w:t>
      </w:r>
    </w:p>
    <w:p w14:paraId="2431449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40"/>
        <w:jc w:val="both"/>
        <w:textAlignment w:val="baseline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b w:val="0"/>
          <w:i w:val="0"/>
          <w:color w:val="000000"/>
          <w:sz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年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月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/>
          <w:b w:val="0"/>
          <w:i w:val="0"/>
          <w:color w:val="000000"/>
          <w:sz w:val="32"/>
        </w:rPr>
        <w:t>日</w:t>
      </w:r>
    </w:p>
    <w:p w14:paraId="3E57D7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C10CA"/>
    <w:rsid w:val="2E0C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2025-04-25T06:52:00Z</dcterms:created>
  <dc:creator>糖糖@Gladys</dc:creator>
  <cp:lastModifiedBy>糖糖@Gladys</cp:lastModifiedBy>
  <dcterms:modified xsi:type="dcterms:W3CDTF">2025-04-25T06:52:50Z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8F14399255C24AF7B1CB91811B43261D_11</vt:lpwstr>
  </property>
  <property fmtid="{D5CDD505-2E9C-101B-9397-08002B2CF9AE}" pid="4" name="KSOTemplateDocerSaveRecord">
    <vt:lpwstr>eyJoZGlkIjoiM2FmZGY2ZTM5YzEyN2Q1NTY4OTdkM2M5NjUwNTVlYmQiLCJ1c2VySWQiOiIyNzY2NTc0ODIifQ==</vt:lpwstr>
  </property>
</Properties>
</file>