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62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both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附件</w:t>
      </w: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2</w:t>
      </w:r>
    </w:p>
    <w:p w14:paraId="28ADAD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43"/>
          <w:szCs w:val="43"/>
          <w:bdr w:val="none" w:color="auto" w:sz="0" w:space="0"/>
        </w:rPr>
        <w:t> </w:t>
      </w:r>
    </w:p>
    <w:p w14:paraId="40B5DF4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pacing w:val="15"/>
          <w:sz w:val="43"/>
          <w:szCs w:val="43"/>
          <w:bdr w:val="none" w:color="auto" w:sz="0" w:space="0"/>
        </w:rPr>
        <w:t>紫云自治县深化集体林权制度改革</w:t>
      </w:r>
      <w:r>
        <w:rPr>
          <w:rFonts w:hint="eastAsia" w:ascii="方正小标宋简体" w:hAnsi="方正小标宋简体" w:eastAsia="方正小标宋简体" w:cs="方正小标宋简体"/>
          <w:spacing w:val="15"/>
          <w:sz w:val="43"/>
          <w:szCs w:val="43"/>
          <w:bdr w:val="none" w:color="auto" w:sz="0" w:space="0"/>
        </w:rPr>
        <w:t>工作</w:t>
      </w:r>
    </w:p>
    <w:p w14:paraId="432163A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pacing w:val="15"/>
          <w:sz w:val="43"/>
          <w:szCs w:val="43"/>
          <w:bdr w:val="none" w:color="auto" w:sz="0" w:space="0"/>
        </w:rPr>
        <w:t>推进机制组成人员和工作职责</w:t>
      </w:r>
    </w:p>
    <w:p w14:paraId="6FB529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t> </w:t>
      </w:r>
    </w:p>
    <w:p w14:paraId="4C835E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一、组成人员</w:t>
      </w:r>
    </w:p>
    <w:p w14:paraId="22EBBB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ascii="仿宋_GB2312" w:eastAsia="仿宋_GB2312" w:cs="仿宋_GB2312"/>
          <w:sz w:val="31"/>
          <w:szCs w:val="31"/>
          <w:bdr w:val="none" w:color="auto" w:sz="0" w:space="0"/>
        </w:rPr>
        <w:t>召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 集 人：杨  坚  县委副书记、县人民政府县长</w:t>
      </w:r>
    </w:p>
    <w:p w14:paraId="09A040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副召集人：李树华  县委常委、县人民政府副县长</w:t>
      </w:r>
    </w:p>
    <w:p w14:paraId="626812B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成    员：韦礼军  县政府办副主任</w:t>
      </w:r>
    </w:p>
    <w:p w14:paraId="3C2A19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韦  微  县委宣传部常务副部长</w:t>
      </w:r>
    </w:p>
    <w:p w14:paraId="3EC0D12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吴  飞  县委政法委副书记</w:t>
      </w:r>
    </w:p>
    <w:p w14:paraId="58A5C3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刘川荣  县发展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  <w:lang w:val="en-US" w:eastAsia="zh-CN"/>
        </w:rPr>
        <w:t>和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改革局局长</w:t>
      </w:r>
    </w:p>
    <w:p w14:paraId="204498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陈佳兵  县工业和信息化局局长  </w:t>
      </w:r>
    </w:p>
    <w:p w14:paraId="4004B0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钱  刚  县公安局副局长</w:t>
      </w:r>
    </w:p>
    <w:p w14:paraId="045934C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刘筑兰  县司法局局长</w:t>
      </w:r>
    </w:p>
    <w:p w14:paraId="3D75BE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韦  俊  县财政局局长</w:t>
      </w:r>
    </w:p>
    <w:p w14:paraId="0A3F67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吴启传  县自然资源局局长</w:t>
      </w:r>
    </w:p>
    <w:p w14:paraId="1A60382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王正禄  县交通运输局局长</w:t>
      </w:r>
    </w:p>
    <w:p w14:paraId="07C5B45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胡博海  县水务局局长</w:t>
      </w:r>
    </w:p>
    <w:p w14:paraId="2CFDF06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张  雄  县农业农村局局长</w:t>
      </w:r>
    </w:p>
    <w:p w14:paraId="1336EA8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雷文润  县文体广电旅游局局长</w:t>
      </w:r>
    </w:p>
    <w:p w14:paraId="696AE8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周佳靖  县市场监督管理局局长</w:t>
      </w:r>
    </w:p>
    <w:p w14:paraId="37CEAE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张跃刚  县城管局局长</w:t>
      </w:r>
    </w:p>
    <w:p w14:paraId="2D2999F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杨小月  县林业局局长</w:t>
      </w:r>
    </w:p>
    <w:p w14:paraId="136C9BE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          赵  明  县投资促进局局长</w:t>
      </w:r>
    </w:p>
    <w:p w14:paraId="4E0F1F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母祖全  市生态环境局紫云分局局长</w:t>
      </w:r>
    </w:p>
    <w:p w14:paraId="4F5AD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张南韵  县供电局总经理</w:t>
      </w:r>
    </w:p>
    <w:p w14:paraId="2CC918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罗  杨  松山街道党工委副书记、办事处主任</w:t>
      </w:r>
    </w:p>
    <w:p w14:paraId="508C60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阮继锋  五峰街道党工委副书记、办事处主任</w:t>
      </w:r>
    </w:p>
    <w:p w14:paraId="0ACBBDD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王恩海  云岭街道党工委副书记、办事处主任</w:t>
      </w:r>
    </w:p>
    <w:p w14:paraId="4568BA1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李  燕  格凸河镇党委副书记、镇长</w:t>
      </w:r>
    </w:p>
    <w:p w14:paraId="60FAE7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张  伟  猴场镇党委副书记、镇长</w:t>
      </w:r>
    </w:p>
    <w:p w14:paraId="66D692F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王  杨  猫营镇党委副书记、镇长</w:t>
      </w:r>
    </w:p>
    <w:p w14:paraId="3127C75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颜学文  板当镇党委副书记、镇长</w:t>
      </w:r>
    </w:p>
    <w:p w14:paraId="573254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郭晓海  宗地镇党委副书记、镇长</w:t>
      </w:r>
    </w:p>
    <w:p w14:paraId="302CDB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王小立  大营镇党委副书记、镇长</w:t>
      </w:r>
    </w:p>
    <w:p w14:paraId="044A09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郭培玉  坝羊镇党委副书记、镇长</w:t>
      </w:r>
    </w:p>
    <w:p w14:paraId="60F3BD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吴  康  火花镇党委副书记、镇长</w:t>
      </w:r>
    </w:p>
    <w:p w14:paraId="399AE21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谢清清  白石岩乡党委副书记、乡长</w:t>
      </w:r>
    </w:p>
    <w:p w14:paraId="7AA6CB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223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杨宇希  四大寨乡党委副书记、乡长</w:t>
      </w:r>
    </w:p>
    <w:p w14:paraId="4D466C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工作推进机制办公室设在县林业局，由县林业局局长杨小月同志兼任办公室主任，县林业局分管副局长兼任办公室副主任。工作推进机制及办公室不刻制印章，因工作需要印发有关文件，由县林业局代章。</w:t>
      </w:r>
    </w:p>
    <w:p w14:paraId="217C022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二、主要职责</w:t>
      </w:r>
    </w:p>
    <w:p w14:paraId="5F77903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ascii="楷体_GB2312" w:eastAsia="楷体_GB2312" w:cs="楷体_GB2312"/>
          <w:sz w:val="31"/>
          <w:szCs w:val="31"/>
          <w:bdr w:val="none" w:color="auto" w:sz="0" w:space="0"/>
        </w:rPr>
        <w:t>（一）工作推进</w:t>
      </w: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机制职责。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工作推进机制主要负责贯彻落实党中央、国务院、省委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  <w:lang w:eastAsia="zh-CN"/>
        </w:rPr>
        <w:t>、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省政府、市委、市政府、县委、县政府关于深化集体林权制度改革工作的决策部署，研究支持深化集体林权制度改革的重点工作，统筹推进深化集体林权制度改革的政策措施落地落实，协调解决有关重大问题。</w:t>
      </w:r>
    </w:p>
    <w:p w14:paraId="695C4E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（二）工作推进机制办公室职责。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贯彻落实工作推进机制工作部署，承担工作推进机制日常工作。统筹协调各责任单位推进深化集体林权制度改革工作；组织各责任单位对工作中存在的问题进行调查研究，协调推动解决工作中存在的具体问题，提出需要由工作推进机制研究解决的重大问题和相关建议，适时通报各责任单位落实情况和推进进度。</w:t>
      </w:r>
    </w:p>
    <w:p w14:paraId="6DA164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（三）责任单位职责。</w:t>
      </w:r>
    </w:p>
    <w:p w14:paraId="16490A4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县委宣传部：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负责宣传报道改革经验成果、典型案例，不断扩大示范效应。</w:t>
      </w:r>
    </w:p>
    <w:p w14:paraId="4688D7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县委政法委：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负责改革中的社会稳定工作。</w:t>
      </w:r>
    </w:p>
    <w:p w14:paraId="0A5F5DA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县发展改革局：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负责将林权制度改革纳入县级发展规划，争取相关项目和资金支持，统筹协调各部门工作，推动改革顺利进行。</w:t>
      </w:r>
    </w:p>
    <w:p w14:paraId="10D0D9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县工业和信息化局：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配合相关部门做好森林生态产品品牌创建工作。</w:t>
      </w:r>
    </w:p>
    <w:p w14:paraId="518A81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县公安局：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负责开展打击破坏森林资源专项执法行动，对森林火灾、破坏林地、盗伐林木、危害野生动植物等刑事案件快查快处。</w:t>
      </w:r>
    </w:p>
    <w:p w14:paraId="10EC27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县司法局：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负责提供法律咨询和法律援助，解决林权改革中的林权纠纷和法律问题，加强对林权相关法律法规的宣传和普及。</w:t>
      </w:r>
    </w:p>
    <w:p w14:paraId="52294D6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县财政局：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负责保障改革所需资金，建立完善林权融资和服务体系，加强与金融机构的合作，创新金融产品，推出适合林业特点的信贷产品和服务，帮助企业解决融资问题。</w:t>
      </w:r>
    </w:p>
    <w:p w14:paraId="75F286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县自然资源局：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负责集体林地确权登记和发证、牵头解决林权登记历史遗留问题、建立林权信息共享平台。</w:t>
      </w:r>
    </w:p>
    <w:p w14:paraId="5F4116A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县交通运输局：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负责改善林区交通条件，推动林业基础设施建设。</w:t>
      </w:r>
    </w:p>
    <w:p w14:paraId="4ACE887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县水务局：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负责改善林区用水条件，推动林业基础设施建设。</w:t>
      </w:r>
    </w:p>
    <w:p w14:paraId="244271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县农业农村局：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负责提供农村产权流转交易指导，推动深化集体林权制度改革。</w:t>
      </w:r>
    </w:p>
    <w:p w14:paraId="1F0CC4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县文体广电旅游局：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结合林业产业，开发旅游产品和线路，促进文化、体育与旅游的融合发展。</w:t>
      </w:r>
    </w:p>
    <w:p w14:paraId="2A40B2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县市场监督管理局：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负责森林生态产品质量监管，完善林产品溯源体系建设，保障林产品质量安全。</w:t>
      </w:r>
    </w:p>
    <w:p w14:paraId="55BC95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县综合执法局：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行使相关职能职责，对部门移送的涉及森林火灾、破坏林地、盗伐林木、危害野生动植物等案件线索按相关规定立案查处，快查快处。</w:t>
      </w:r>
    </w:p>
    <w:p w14:paraId="652905C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县林业局：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负责统筹协调、督促调度推进深化集体林权制度各项改革任务落地落实，总结提炼改革工作经验做法，按程序上报县工作推进机制和省市林业局。</w:t>
      </w:r>
    </w:p>
    <w:p w14:paraId="68A0C06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县投资促进局：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负责吸引投资，促进林业产业项目的落地和发展。</w:t>
      </w:r>
    </w:p>
    <w:p w14:paraId="02769C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市生态环境局紫云分局：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承担自然保护地、生态保护红线相关监督工作；组织开展生物多样性保护工作。</w:t>
      </w:r>
    </w:p>
    <w:p w14:paraId="3DB5715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县供电局：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负责改善林区用电条件，推动林业基础设施建设。</w:t>
      </w:r>
    </w:p>
    <w:p w14:paraId="4015456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  <w:rPr>
          <w:rFonts w:hint="default"/>
          <w:lang w:val="en-US" w:eastAsia="zh-CN"/>
        </w:rPr>
      </w:pPr>
      <w:r>
        <w:rPr>
          <w:rStyle w:val="16"/>
          <w:rFonts w:hint="eastAsia" w:ascii="仿宋_GB2312" w:eastAsia="仿宋_GB2312" w:cs="仿宋_GB2312"/>
          <w:sz w:val="31"/>
          <w:szCs w:val="31"/>
          <w:bdr w:val="none" w:color="auto" w:sz="0" w:space="0"/>
        </w:rPr>
        <w:t>乡镇（街道）：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认真贯彻落实工作推进机制的安排部署，配合各责任单位推进各项改革任务的落地落实，切实履行好属地责任。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EA4FAA-39DF-475D-8CAE-AA51675D16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0C05FFA-65DE-4895-B3F8-5968C177F6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FB97C4-788D-4922-9A94-073E1CCC9713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2C06B63-5A91-455D-9A82-1DA896D148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38149">
    <w:pPr>
      <w:pStyle w:val="10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87389"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687389"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F963E"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180" w:lineRule="exact"/>
      <w:jc w:val="center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4DE06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4DE06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D2B0E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jE3ZTQ1OGRjYjBjMjY4ZjE5NzNkYjcwY2Y4NTAifQ=="/>
  </w:docVars>
  <w:rsids>
    <w:rsidRoot w:val="00667B8D"/>
    <w:rsid w:val="000007DB"/>
    <w:rsid w:val="00003AF6"/>
    <w:rsid w:val="00007DB1"/>
    <w:rsid w:val="00015E7B"/>
    <w:rsid w:val="00020F4D"/>
    <w:rsid w:val="000447BA"/>
    <w:rsid w:val="000500C6"/>
    <w:rsid w:val="00053268"/>
    <w:rsid w:val="00055164"/>
    <w:rsid w:val="00060BA6"/>
    <w:rsid w:val="000674C4"/>
    <w:rsid w:val="00073248"/>
    <w:rsid w:val="00074914"/>
    <w:rsid w:val="00081C49"/>
    <w:rsid w:val="000A11F3"/>
    <w:rsid w:val="000A2615"/>
    <w:rsid w:val="000A342B"/>
    <w:rsid w:val="000B2C9F"/>
    <w:rsid w:val="000B5C6B"/>
    <w:rsid w:val="000C10D5"/>
    <w:rsid w:val="000C1A6C"/>
    <w:rsid w:val="000C67A5"/>
    <w:rsid w:val="000D4D0F"/>
    <w:rsid w:val="000D582B"/>
    <w:rsid w:val="000E47EA"/>
    <w:rsid w:val="000F7627"/>
    <w:rsid w:val="00114E5D"/>
    <w:rsid w:val="00116FE3"/>
    <w:rsid w:val="00121735"/>
    <w:rsid w:val="00122F55"/>
    <w:rsid w:val="001269B9"/>
    <w:rsid w:val="00130B3F"/>
    <w:rsid w:val="00131E3A"/>
    <w:rsid w:val="0013573C"/>
    <w:rsid w:val="00135E18"/>
    <w:rsid w:val="00141014"/>
    <w:rsid w:val="001510A4"/>
    <w:rsid w:val="001537C9"/>
    <w:rsid w:val="001539E9"/>
    <w:rsid w:val="001545EA"/>
    <w:rsid w:val="00156EA3"/>
    <w:rsid w:val="00157214"/>
    <w:rsid w:val="00166A73"/>
    <w:rsid w:val="00167694"/>
    <w:rsid w:val="001828E7"/>
    <w:rsid w:val="00195E53"/>
    <w:rsid w:val="001A5A0F"/>
    <w:rsid w:val="001C01A6"/>
    <w:rsid w:val="001C4C46"/>
    <w:rsid w:val="001D0F34"/>
    <w:rsid w:val="001D1ADE"/>
    <w:rsid w:val="001D52D5"/>
    <w:rsid w:val="001E4614"/>
    <w:rsid w:val="001F04FB"/>
    <w:rsid w:val="002002CF"/>
    <w:rsid w:val="00203CC5"/>
    <w:rsid w:val="00211FBF"/>
    <w:rsid w:val="00222228"/>
    <w:rsid w:val="00224C52"/>
    <w:rsid w:val="002311BC"/>
    <w:rsid w:val="00243D70"/>
    <w:rsid w:val="00243F1A"/>
    <w:rsid w:val="00247E8B"/>
    <w:rsid w:val="002629FE"/>
    <w:rsid w:val="00270B05"/>
    <w:rsid w:val="00271A20"/>
    <w:rsid w:val="00271B03"/>
    <w:rsid w:val="002724A4"/>
    <w:rsid w:val="00272C15"/>
    <w:rsid w:val="0028648B"/>
    <w:rsid w:val="00286A24"/>
    <w:rsid w:val="00292133"/>
    <w:rsid w:val="00292ECC"/>
    <w:rsid w:val="00297F76"/>
    <w:rsid w:val="002A2B59"/>
    <w:rsid w:val="002A4B9A"/>
    <w:rsid w:val="002A6ED6"/>
    <w:rsid w:val="002C6130"/>
    <w:rsid w:val="002D28B6"/>
    <w:rsid w:val="002D2DAE"/>
    <w:rsid w:val="002D5B04"/>
    <w:rsid w:val="002D6CFA"/>
    <w:rsid w:val="002E2137"/>
    <w:rsid w:val="002E6006"/>
    <w:rsid w:val="002E60FB"/>
    <w:rsid w:val="002F1637"/>
    <w:rsid w:val="00300961"/>
    <w:rsid w:val="0031110C"/>
    <w:rsid w:val="003136D0"/>
    <w:rsid w:val="00320D59"/>
    <w:rsid w:val="003365A9"/>
    <w:rsid w:val="00342068"/>
    <w:rsid w:val="003442DE"/>
    <w:rsid w:val="00344D2A"/>
    <w:rsid w:val="003450DC"/>
    <w:rsid w:val="00346D85"/>
    <w:rsid w:val="0035047A"/>
    <w:rsid w:val="003532D6"/>
    <w:rsid w:val="003572FC"/>
    <w:rsid w:val="0036662E"/>
    <w:rsid w:val="00374C56"/>
    <w:rsid w:val="0037716A"/>
    <w:rsid w:val="0038712F"/>
    <w:rsid w:val="00393125"/>
    <w:rsid w:val="00393F3A"/>
    <w:rsid w:val="0039507C"/>
    <w:rsid w:val="00396D13"/>
    <w:rsid w:val="0039702E"/>
    <w:rsid w:val="003B3942"/>
    <w:rsid w:val="003B5C39"/>
    <w:rsid w:val="003C4C30"/>
    <w:rsid w:val="003D7690"/>
    <w:rsid w:val="003F34B4"/>
    <w:rsid w:val="003F40BB"/>
    <w:rsid w:val="003F7095"/>
    <w:rsid w:val="00404FF4"/>
    <w:rsid w:val="00412B40"/>
    <w:rsid w:val="00413AE9"/>
    <w:rsid w:val="00414633"/>
    <w:rsid w:val="004242A5"/>
    <w:rsid w:val="00426498"/>
    <w:rsid w:val="0043457D"/>
    <w:rsid w:val="004372B2"/>
    <w:rsid w:val="00437DF5"/>
    <w:rsid w:val="00443BD5"/>
    <w:rsid w:val="00450382"/>
    <w:rsid w:val="00466051"/>
    <w:rsid w:val="0047242F"/>
    <w:rsid w:val="00472710"/>
    <w:rsid w:val="004867AD"/>
    <w:rsid w:val="004966F8"/>
    <w:rsid w:val="004A2FE6"/>
    <w:rsid w:val="004A609A"/>
    <w:rsid w:val="004A7E3B"/>
    <w:rsid w:val="004B0ABE"/>
    <w:rsid w:val="004C1817"/>
    <w:rsid w:val="004C1E03"/>
    <w:rsid w:val="004C374F"/>
    <w:rsid w:val="004C4063"/>
    <w:rsid w:val="004C5B9A"/>
    <w:rsid w:val="004D093D"/>
    <w:rsid w:val="004D5190"/>
    <w:rsid w:val="004D5EFF"/>
    <w:rsid w:val="004E55E3"/>
    <w:rsid w:val="004E6C2C"/>
    <w:rsid w:val="00503CD3"/>
    <w:rsid w:val="005060FF"/>
    <w:rsid w:val="00510FF2"/>
    <w:rsid w:val="005124A2"/>
    <w:rsid w:val="00513F4C"/>
    <w:rsid w:val="00522061"/>
    <w:rsid w:val="00525709"/>
    <w:rsid w:val="00530984"/>
    <w:rsid w:val="00536813"/>
    <w:rsid w:val="00541D22"/>
    <w:rsid w:val="005479D2"/>
    <w:rsid w:val="005524AC"/>
    <w:rsid w:val="0055769E"/>
    <w:rsid w:val="00566D8F"/>
    <w:rsid w:val="0058687D"/>
    <w:rsid w:val="005A40B1"/>
    <w:rsid w:val="005A4E6B"/>
    <w:rsid w:val="005A671A"/>
    <w:rsid w:val="005C272B"/>
    <w:rsid w:val="005D3E11"/>
    <w:rsid w:val="005F1B12"/>
    <w:rsid w:val="005F1CFB"/>
    <w:rsid w:val="0060212C"/>
    <w:rsid w:val="0060321F"/>
    <w:rsid w:val="0060576B"/>
    <w:rsid w:val="006067CC"/>
    <w:rsid w:val="00611FA8"/>
    <w:rsid w:val="00612EFE"/>
    <w:rsid w:val="00625E04"/>
    <w:rsid w:val="0063667B"/>
    <w:rsid w:val="0064142C"/>
    <w:rsid w:val="00642D1B"/>
    <w:rsid w:val="00653407"/>
    <w:rsid w:val="00653ECC"/>
    <w:rsid w:val="00655FB5"/>
    <w:rsid w:val="00661BE1"/>
    <w:rsid w:val="00663A81"/>
    <w:rsid w:val="00664939"/>
    <w:rsid w:val="00667B8D"/>
    <w:rsid w:val="00677AFD"/>
    <w:rsid w:val="006803EE"/>
    <w:rsid w:val="00694B1E"/>
    <w:rsid w:val="00696A0A"/>
    <w:rsid w:val="006A3FF7"/>
    <w:rsid w:val="006A53D3"/>
    <w:rsid w:val="006C690A"/>
    <w:rsid w:val="006D141E"/>
    <w:rsid w:val="006D74A4"/>
    <w:rsid w:val="00700085"/>
    <w:rsid w:val="00706DBC"/>
    <w:rsid w:val="00723361"/>
    <w:rsid w:val="0073065A"/>
    <w:rsid w:val="00741926"/>
    <w:rsid w:val="007435D2"/>
    <w:rsid w:val="007441D5"/>
    <w:rsid w:val="00772083"/>
    <w:rsid w:val="00781BB0"/>
    <w:rsid w:val="00790C53"/>
    <w:rsid w:val="007A2C48"/>
    <w:rsid w:val="007A3C3A"/>
    <w:rsid w:val="007A5F5D"/>
    <w:rsid w:val="007B4B51"/>
    <w:rsid w:val="007B4C45"/>
    <w:rsid w:val="007D2229"/>
    <w:rsid w:val="007D2BC8"/>
    <w:rsid w:val="007D4593"/>
    <w:rsid w:val="007E3284"/>
    <w:rsid w:val="007E685C"/>
    <w:rsid w:val="007E6F28"/>
    <w:rsid w:val="007F3865"/>
    <w:rsid w:val="007F538D"/>
    <w:rsid w:val="00805217"/>
    <w:rsid w:val="0081231E"/>
    <w:rsid w:val="00813FD0"/>
    <w:rsid w:val="0083083B"/>
    <w:rsid w:val="008366AF"/>
    <w:rsid w:val="0084191C"/>
    <w:rsid w:val="00845442"/>
    <w:rsid w:val="0086206D"/>
    <w:rsid w:val="00862D03"/>
    <w:rsid w:val="0086449D"/>
    <w:rsid w:val="00865FBD"/>
    <w:rsid w:val="00866371"/>
    <w:rsid w:val="00867045"/>
    <w:rsid w:val="008710F9"/>
    <w:rsid w:val="0087129B"/>
    <w:rsid w:val="00871E9B"/>
    <w:rsid w:val="008722A3"/>
    <w:rsid w:val="0087268F"/>
    <w:rsid w:val="00877900"/>
    <w:rsid w:val="00884E2B"/>
    <w:rsid w:val="00890585"/>
    <w:rsid w:val="00891994"/>
    <w:rsid w:val="00895EAE"/>
    <w:rsid w:val="00897D2D"/>
    <w:rsid w:val="008A5815"/>
    <w:rsid w:val="008B215A"/>
    <w:rsid w:val="008C0444"/>
    <w:rsid w:val="008C1738"/>
    <w:rsid w:val="008C5929"/>
    <w:rsid w:val="008C5AEB"/>
    <w:rsid w:val="008D299A"/>
    <w:rsid w:val="008F3958"/>
    <w:rsid w:val="00917CCD"/>
    <w:rsid w:val="009207B5"/>
    <w:rsid w:val="0092518C"/>
    <w:rsid w:val="009276FB"/>
    <w:rsid w:val="00935F7E"/>
    <w:rsid w:val="00940683"/>
    <w:rsid w:val="009406F0"/>
    <w:rsid w:val="009434E1"/>
    <w:rsid w:val="00944750"/>
    <w:rsid w:val="009542AA"/>
    <w:rsid w:val="0097556A"/>
    <w:rsid w:val="00976762"/>
    <w:rsid w:val="00977C1A"/>
    <w:rsid w:val="00982C20"/>
    <w:rsid w:val="00995024"/>
    <w:rsid w:val="00996E8C"/>
    <w:rsid w:val="009A3C4E"/>
    <w:rsid w:val="009A3DC1"/>
    <w:rsid w:val="009B7E1E"/>
    <w:rsid w:val="009C6CEF"/>
    <w:rsid w:val="009D758A"/>
    <w:rsid w:val="009E25FD"/>
    <w:rsid w:val="009E66D0"/>
    <w:rsid w:val="009F4A64"/>
    <w:rsid w:val="009F6DAB"/>
    <w:rsid w:val="00A0463F"/>
    <w:rsid w:val="00A154AD"/>
    <w:rsid w:val="00A21368"/>
    <w:rsid w:val="00A346B6"/>
    <w:rsid w:val="00A4127B"/>
    <w:rsid w:val="00A52D06"/>
    <w:rsid w:val="00A703E6"/>
    <w:rsid w:val="00A76C42"/>
    <w:rsid w:val="00A81F33"/>
    <w:rsid w:val="00A84D96"/>
    <w:rsid w:val="00A86378"/>
    <w:rsid w:val="00A864F6"/>
    <w:rsid w:val="00AA239F"/>
    <w:rsid w:val="00AC1B5E"/>
    <w:rsid w:val="00AC4F0C"/>
    <w:rsid w:val="00AD43AC"/>
    <w:rsid w:val="00AD5CAF"/>
    <w:rsid w:val="00AE58ED"/>
    <w:rsid w:val="00AE6989"/>
    <w:rsid w:val="00AF1CBA"/>
    <w:rsid w:val="00AF277B"/>
    <w:rsid w:val="00AF43FD"/>
    <w:rsid w:val="00B00F2B"/>
    <w:rsid w:val="00B0268A"/>
    <w:rsid w:val="00B05E5E"/>
    <w:rsid w:val="00B10CCE"/>
    <w:rsid w:val="00B3536F"/>
    <w:rsid w:val="00B476EA"/>
    <w:rsid w:val="00B60444"/>
    <w:rsid w:val="00B6174D"/>
    <w:rsid w:val="00B651DD"/>
    <w:rsid w:val="00B71209"/>
    <w:rsid w:val="00B850F6"/>
    <w:rsid w:val="00BA19B1"/>
    <w:rsid w:val="00BC465A"/>
    <w:rsid w:val="00BC76E2"/>
    <w:rsid w:val="00BD1C9A"/>
    <w:rsid w:val="00BD326D"/>
    <w:rsid w:val="00BD4116"/>
    <w:rsid w:val="00BD676F"/>
    <w:rsid w:val="00BE5437"/>
    <w:rsid w:val="00BF0D18"/>
    <w:rsid w:val="00BF4D00"/>
    <w:rsid w:val="00BF5E64"/>
    <w:rsid w:val="00C16B97"/>
    <w:rsid w:val="00C17BB2"/>
    <w:rsid w:val="00C20E13"/>
    <w:rsid w:val="00C26B0F"/>
    <w:rsid w:val="00C273AF"/>
    <w:rsid w:val="00C454A0"/>
    <w:rsid w:val="00C5071C"/>
    <w:rsid w:val="00C51931"/>
    <w:rsid w:val="00C60EFE"/>
    <w:rsid w:val="00C7316F"/>
    <w:rsid w:val="00C77656"/>
    <w:rsid w:val="00C90E9E"/>
    <w:rsid w:val="00C96C76"/>
    <w:rsid w:val="00CA7465"/>
    <w:rsid w:val="00CA7C5B"/>
    <w:rsid w:val="00CD35D1"/>
    <w:rsid w:val="00CD3E6C"/>
    <w:rsid w:val="00CE5EF5"/>
    <w:rsid w:val="00CE604D"/>
    <w:rsid w:val="00CF6C24"/>
    <w:rsid w:val="00D02D5C"/>
    <w:rsid w:val="00D03732"/>
    <w:rsid w:val="00D03F0A"/>
    <w:rsid w:val="00D0432C"/>
    <w:rsid w:val="00D12FCB"/>
    <w:rsid w:val="00D14F32"/>
    <w:rsid w:val="00D17AB7"/>
    <w:rsid w:val="00D235F6"/>
    <w:rsid w:val="00D2426B"/>
    <w:rsid w:val="00D24C21"/>
    <w:rsid w:val="00D357CB"/>
    <w:rsid w:val="00D36BCA"/>
    <w:rsid w:val="00D4395F"/>
    <w:rsid w:val="00D45F48"/>
    <w:rsid w:val="00D517CF"/>
    <w:rsid w:val="00D635E1"/>
    <w:rsid w:val="00D705C5"/>
    <w:rsid w:val="00D70749"/>
    <w:rsid w:val="00D76C06"/>
    <w:rsid w:val="00D777A4"/>
    <w:rsid w:val="00D77BCA"/>
    <w:rsid w:val="00D91EE4"/>
    <w:rsid w:val="00D94071"/>
    <w:rsid w:val="00DB0D44"/>
    <w:rsid w:val="00DB1387"/>
    <w:rsid w:val="00DB2176"/>
    <w:rsid w:val="00DE14BF"/>
    <w:rsid w:val="00DE1A99"/>
    <w:rsid w:val="00DE6788"/>
    <w:rsid w:val="00DE7104"/>
    <w:rsid w:val="00DE77A4"/>
    <w:rsid w:val="00DE7BC0"/>
    <w:rsid w:val="00DF7B8F"/>
    <w:rsid w:val="00E01866"/>
    <w:rsid w:val="00E01B08"/>
    <w:rsid w:val="00E03C9A"/>
    <w:rsid w:val="00E30400"/>
    <w:rsid w:val="00E3540A"/>
    <w:rsid w:val="00E3726D"/>
    <w:rsid w:val="00E511A3"/>
    <w:rsid w:val="00E5352F"/>
    <w:rsid w:val="00E61E8D"/>
    <w:rsid w:val="00E6265B"/>
    <w:rsid w:val="00E74FF8"/>
    <w:rsid w:val="00E83C16"/>
    <w:rsid w:val="00E918D7"/>
    <w:rsid w:val="00EA1BE5"/>
    <w:rsid w:val="00EA2147"/>
    <w:rsid w:val="00EA60A0"/>
    <w:rsid w:val="00EB0DFE"/>
    <w:rsid w:val="00EB499F"/>
    <w:rsid w:val="00EB5C29"/>
    <w:rsid w:val="00EC1C03"/>
    <w:rsid w:val="00EC226C"/>
    <w:rsid w:val="00EC675F"/>
    <w:rsid w:val="00EE002F"/>
    <w:rsid w:val="00EE3FCC"/>
    <w:rsid w:val="00F056DA"/>
    <w:rsid w:val="00F11955"/>
    <w:rsid w:val="00F355CF"/>
    <w:rsid w:val="00F419ED"/>
    <w:rsid w:val="00F471A2"/>
    <w:rsid w:val="00F5155D"/>
    <w:rsid w:val="00F51765"/>
    <w:rsid w:val="00F652B6"/>
    <w:rsid w:val="00F733A0"/>
    <w:rsid w:val="00F81074"/>
    <w:rsid w:val="00F948F0"/>
    <w:rsid w:val="00F963E4"/>
    <w:rsid w:val="00FA5631"/>
    <w:rsid w:val="00FB11C1"/>
    <w:rsid w:val="00FB4E51"/>
    <w:rsid w:val="00FB64CA"/>
    <w:rsid w:val="00FC0269"/>
    <w:rsid w:val="00FC1511"/>
    <w:rsid w:val="00FC4395"/>
    <w:rsid w:val="00FC5382"/>
    <w:rsid w:val="00FD7264"/>
    <w:rsid w:val="00FE18E9"/>
    <w:rsid w:val="00FE3E02"/>
    <w:rsid w:val="00FF49B2"/>
    <w:rsid w:val="02472E2D"/>
    <w:rsid w:val="036D3E0C"/>
    <w:rsid w:val="0504773F"/>
    <w:rsid w:val="05603D62"/>
    <w:rsid w:val="06233EC1"/>
    <w:rsid w:val="067A1B03"/>
    <w:rsid w:val="07534EE8"/>
    <w:rsid w:val="0A4F5FED"/>
    <w:rsid w:val="0C331402"/>
    <w:rsid w:val="0C337BF2"/>
    <w:rsid w:val="0C8F3D96"/>
    <w:rsid w:val="0DCD1019"/>
    <w:rsid w:val="0DD250E1"/>
    <w:rsid w:val="11373F18"/>
    <w:rsid w:val="11E57A62"/>
    <w:rsid w:val="130211FE"/>
    <w:rsid w:val="136F029D"/>
    <w:rsid w:val="14BF3362"/>
    <w:rsid w:val="15626750"/>
    <w:rsid w:val="16597461"/>
    <w:rsid w:val="191B2C33"/>
    <w:rsid w:val="1AC77271"/>
    <w:rsid w:val="1C6C7FCC"/>
    <w:rsid w:val="20B50649"/>
    <w:rsid w:val="2155714A"/>
    <w:rsid w:val="215E5704"/>
    <w:rsid w:val="21A110B7"/>
    <w:rsid w:val="233B6805"/>
    <w:rsid w:val="234D0442"/>
    <w:rsid w:val="26AA7CF2"/>
    <w:rsid w:val="272B3A79"/>
    <w:rsid w:val="286F2DD1"/>
    <w:rsid w:val="28DD13D1"/>
    <w:rsid w:val="29064F88"/>
    <w:rsid w:val="29E609D9"/>
    <w:rsid w:val="2B5076A7"/>
    <w:rsid w:val="2C5C6D29"/>
    <w:rsid w:val="2D425106"/>
    <w:rsid w:val="2D66549E"/>
    <w:rsid w:val="2D9D624A"/>
    <w:rsid w:val="2DE34B4A"/>
    <w:rsid w:val="2E0B5F86"/>
    <w:rsid w:val="2F1B105C"/>
    <w:rsid w:val="308C5CD9"/>
    <w:rsid w:val="30F05D83"/>
    <w:rsid w:val="31817DB5"/>
    <w:rsid w:val="320B73AE"/>
    <w:rsid w:val="323B47ED"/>
    <w:rsid w:val="32D464B1"/>
    <w:rsid w:val="33807F0B"/>
    <w:rsid w:val="33A61841"/>
    <w:rsid w:val="34296A60"/>
    <w:rsid w:val="35F53781"/>
    <w:rsid w:val="36296198"/>
    <w:rsid w:val="364D4E2D"/>
    <w:rsid w:val="375F55B0"/>
    <w:rsid w:val="37781747"/>
    <w:rsid w:val="37BC64F6"/>
    <w:rsid w:val="3904025B"/>
    <w:rsid w:val="3AF3713F"/>
    <w:rsid w:val="3CCD171D"/>
    <w:rsid w:val="3D802139"/>
    <w:rsid w:val="40490124"/>
    <w:rsid w:val="407D4884"/>
    <w:rsid w:val="42E422A6"/>
    <w:rsid w:val="44571CC9"/>
    <w:rsid w:val="44E64ED4"/>
    <w:rsid w:val="455300CD"/>
    <w:rsid w:val="46A867B9"/>
    <w:rsid w:val="47FA576E"/>
    <w:rsid w:val="487044B4"/>
    <w:rsid w:val="48E60EE3"/>
    <w:rsid w:val="49196D32"/>
    <w:rsid w:val="493B4DD0"/>
    <w:rsid w:val="49E928D0"/>
    <w:rsid w:val="4A1A1CE5"/>
    <w:rsid w:val="4ACB7E1E"/>
    <w:rsid w:val="4B3B4F03"/>
    <w:rsid w:val="4D5B6782"/>
    <w:rsid w:val="4D5C2F77"/>
    <w:rsid w:val="4D826EF6"/>
    <w:rsid w:val="4FBA4EC9"/>
    <w:rsid w:val="51B65C14"/>
    <w:rsid w:val="55945C1E"/>
    <w:rsid w:val="5697353F"/>
    <w:rsid w:val="581F0E29"/>
    <w:rsid w:val="596B7CC1"/>
    <w:rsid w:val="5A1644D2"/>
    <w:rsid w:val="5A1B2273"/>
    <w:rsid w:val="5CBA7056"/>
    <w:rsid w:val="5D0E7218"/>
    <w:rsid w:val="5DB72492"/>
    <w:rsid w:val="5EA124E4"/>
    <w:rsid w:val="5F07116B"/>
    <w:rsid w:val="5FCB6008"/>
    <w:rsid w:val="625B3673"/>
    <w:rsid w:val="62731512"/>
    <w:rsid w:val="63F27B94"/>
    <w:rsid w:val="643C6CD1"/>
    <w:rsid w:val="64430F40"/>
    <w:rsid w:val="66433CD3"/>
    <w:rsid w:val="675449E6"/>
    <w:rsid w:val="699275B6"/>
    <w:rsid w:val="6BCE2095"/>
    <w:rsid w:val="6C261314"/>
    <w:rsid w:val="6CF74CB7"/>
    <w:rsid w:val="6DFF35DA"/>
    <w:rsid w:val="6E4408FB"/>
    <w:rsid w:val="6EAD0841"/>
    <w:rsid w:val="70D87438"/>
    <w:rsid w:val="714D125F"/>
    <w:rsid w:val="73230237"/>
    <w:rsid w:val="735E7E10"/>
    <w:rsid w:val="737875A4"/>
    <w:rsid w:val="73C329B7"/>
    <w:rsid w:val="73E81E7F"/>
    <w:rsid w:val="75DE03EB"/>
    <w:rsid w:val="75DE1EB4"/>
    <w:rsid w:val="78411C24"/>
    <w:rsid w:val="793D5AE0"/>
    <w:rsid w:val="796744DA"/>
    <w:rsid w:val="7B303D64"/>
    <w:rsid w:val="7C1F5D43"/>
    <w:rsid w:val="7C3B08DE"/>
    <w:rsid w:val="7C6C59D1"/>
    <w:rsid w:val="7DE36EF6"/>
    <w:rsid w:val="7EDD16FA"/>
    <w:rsid w:val="A6ED9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99"/>
    <w:pPr>
      <w:ind w:left="200" w:leftChars="200"/>
    </w:pPr>
  </w:style>
  <w:style w:type="paragraph" w:styleId="5">
    <w:name w:val="Document Map"/>
    <w:basedOn w:val="1"/>
    <w:unhideWhenUsed/>
    <w:qFormat/>
    <w:uiPriority w:val="99"/>
    <w:rPr>
      <w:sz w:val="18"/>
      <w:szCs w:val="18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sz w:val="30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rFonts w:eastAsia="仿宋_GB2312"/>
      <w:sz w:val="30"/>
      <w:szCs w:val="20"/>
    </w:rPr>
  </w:style>
  <w:style w:type="paragraph" w:styleId="9">
    <w:name w:val="Body Text First Indent 2"/>
    <w:basedOn w:val="8"/>
    <w:next w:val="1"/>
    <w:qFormat/>
    <w:uiPriority w:val="0"/>
    <w:pPr>
      <w:ind w:firstLine="420" w:firstLineChars="200"/>
    </w:pPr>
  </w:style>
  <w:style w:type="paragraph" w:styleId="10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9"/>
    <w:basedOn w:val="1"/>
    <w:next w:val="1"/>
    <w:qFormat/>
    <w:uiPriority w:val="0"/>
    <w:pPr>
      <w:ind w:left="3360"/>
    </w:pPr>
    <w:rPr>
      <w:rFonts w:ascii="Times New Roman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正文-公1"/>
    <w:basedOn w:val="19"/>
    <w:qFormat/>
    <w:uiPriority w:val="0"/>
    <w:pPr>
      <w:ind w:firstLine="200" w:firstLineChars="200"/>
    </w:pPr>
    <w:rPr>
      <w:rFonts w:ascii="Times New Roman"/>
    </w:rPr>
  </w:style>
  <w:style w:type="paragraph" w:customStyle="1" w:styleId="19">
    <w:name w:val="正文1"/>
    <w:next w:val="18"/>
    <w:qFormat/>
    <w:uiPriority w:val="0"/>
    <w:pPr>
      <w:jc w:val="both"/>
    </w:pPr>
    <w:rPr>
      <w:rFonts w:ascii="Calibri" w:hAnsi="Calibri" w:eastAsia="宋体" w:cs="黑体"/>
      <w:sz w:val="21"/>
      <w:szCs w:val="22"/>
    </w:rPr>
  </w:style>
  <w:style w:type="paragraph" w:customStyle="1" w:styleId="20">
    <w:name w:val="BodyText1I2"/>
    <w:basedOn w:val="21"/>
    <w:next w:val="22"/>
    <w:qFormat/>
    <w:uiPriority w:val="0"/>
    <w:pPr>
      <w:spacing w:line="500" w:lineRule="exact"/>
      <w:ind w:firstLine="420" w:firstLineChars="200"/>
      <w:jc w:val="both"/>
      <w:textAlignment w:val="baseline"/>
    </w:pPr>
  </w:style>
  <w:style w:type="paragraph" w:customStyle="1" w:styleId="21">
    <w:name w:val="BodyTextIndent"/>
    <w:basedOn w:val="1"/>
    <w:qFormat/>
    <w:uiPriority w:val="0"/>
    <w:pPr>
      <w:spacing w:line="500" w:lineRule="exact"/>
      <w:ind w:firstLine="600" w:firstLineChars="200"/>
      <w:jc w:val="both"/>
      <w:textAlignment w:val="baseline"/>
    </w:pPr>
    <w:rPr>
      <w:rFonts w:ascii="仿宋_GB2312" w:eastAsia="仿宋_GB2312"/>
      <w:kern w:val="2"/>
      <w:sz w:val="30"/>
      <w:szCs w:val="24"/>
      <w:lang w:val="en-US" w:eastAsia="zh-CN" w:bidi="ar-SA"/>
    </w:rPr>
  </w:style>
  <w:style w:type="paragraph" w:customStyle="1" w:styleId="22">
    <w:name w:val="BodyText"/>
    <w:basedOn w:val="1"/>
    <w:qFormat/>
    <w:uiPriority w:val="0"/>
    <w:pPr>
      <w:jc w:val="both"/>
      <w:textAlignment w:val="baseline"/>
    </w:pPr>
    <w:rPr>
      <w:rFonts w:eastAsia="仿宋_GB2312"/>
      <w:color w:val="333333"/>
      <w:kern w:val="2"/>
      <w:sz w:val="30"/>
      <w:szCs w:val="24"/>
      <w:lang w:val="en-US" w:eastAsia="zh-CN" w:bidi="ar-SA"/>
    </w:rPr>
  </w:style>
  <w:style w:type="paragraph" w:customStyle="1" w:styleId="23">
    <w:name w:val="toa heading"/>
    <w:basedOn w:val="1"/>
    <w:next w:val="1"/>
    <w:qFormat/>
    <w:uiPriority w:val="0"/>
    <w:rPr>
      <w:rFonts w:ascii="Arial" w:hAnsi="Arial"/>
      <w:sz w:val="24"/>
    </w:rPr>
  </w:style>
  <w:style w:type="character" w:customStyle="1" w:styleId="24">
    <w:name w:val="页眉 Char"/>
    <w:basedOn w:val="15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Body Text First Indent 2"/>
    <w:basedOn w:val="6"/>
    <w:next w:val="6"/>
    <w:qFormat/>
    <w:uiPriority w:val="0"/>
    <w:pPr>
      <w:ind w:firstLine="420" w:firstLineChars="200"/>
    </w:pPr>
  </w:style>
  <w:style w:type="character" w:customStyle="1" w:styleId="2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p0"/>
    <w:qFormat/>
    <w:uiPriority w:val="0"/>
    <w:pPr>
      <w:widowControl/>
      <w:spacing w:line="793" w:lineRule="atLeast"/>
    </w:pPr>
    <w:rPr>
      <w:rFonts w:ascii="Times New Roman" w:hAnsi="Times New Roman" w:eastAsia="宋体" w:cs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1704</Words>
  <Characters>1704</Characters>
  <Lines>1</Lines>
  <Paragraphs>1</Paragraphs>
  <TotalTime>2</TotalTime>
  <ScaleCrop>false</ScaleCrop>
  <LinksUpToDate>false</LinksUpToDate>
  <CharactersWithSpaces>1826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2019-10-10T19:51:00Z</dcterms:created>
  <dc:creator>伍洪志</dc:creator>
  <cp:lastModifiedBy>糖糖@Gladys</cp:lastModifiedBy>
  <cp:lastPrinted>2024-11-06T21:16:00Z</cp:lastPrinted>
  <dcterms:modified xsi:type="dcterms:W3CDTF">2024-12-05T09:47:44Z</dcterms:modified>
  <dc:title>紫云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DAC8ECB20A9B4584B618A915E79FB407_13</vt:lpwstr>
  </property>
</Properties>
</file>