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紫云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自治县文体广电旅游局</w:t>
      </w:r>
    </w:p>
    <w:p>
      <w:pPr>
        <w:tabs>
          <w:tab w:val="left" w:pos="1783"/>
        </w:tabs>
        <w:bidi w:val="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重大执法决定法制审核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流程图</w:t>
      </w:r>
    </w:p>
    <w:p>
      <w:pPr>
        <w:tabs>
          <w:tab w:val="left" w:pos="1783"/>
          <w:tab w:val="left" w:pos="5248"/>
        </w:tabs>
        <w:bidi w:val="0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113665</wp:posOffset>
                </wp:positionV>
                <wp:extent cx="2409825" cy="72390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4530" y="1963420"/>
                          <a:ext cx="24098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提交相关材料：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1、情况说明；2、拟定的决定书文本；3、相关的证据资料；4、要求的其他材料。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4pt;margin-top:8.95pt;height:57pt;width:189.75pt;z-index:251661312;v-text-anchor:middle;mso-width-relative:page;mso-height-relative:page;" fillcolor="#FFFFFF [3201]" filled="t" stroked="t" coordsize="21600,21600" o:gfxdata="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Ee5d9kAAAAKAQAADwAAAAAAAAABACAAAAAiAAAAZHJzL2Rvd25yZXYu&#10;eG1sUEsBAhQAFAAAAAgAh07iQHDGy7ZsAgAAvQQAAA4AAAAAAAAAAQAgAAAAKA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提交相关材料：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1、情况说明；2、拟定的决定书文本；3、相关的证据资料；4、要求的其他材料。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142875</wp:posOffset>
                </wp:positionV>
                <wp:extent cx="1389380" cy="560705"/>
                <wp:effectExtent l="6350" t="6350" r="1397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3830" y="1849755"/>
                          <a:ext cx="1389380" cy="560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执法机构提请法制机构进行法制审核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2pt;margin-top:11.25pt;height:44.15pt;width:109.4pt;z-index:251658240;v-text-anchor:middle;mso-width-relative:page;mso-height-relative:page;" fillcolor="#FFFFFF [3201]" filled="t" stroked="t" coordsize="21600,21600" o:gfxdata="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QxwUC2AAAAAoBAAAPAAAAAAAAAAEAIAAAACIAAABkcnMvZG93bnJldi54bWxQ&#10;SwECFAAUAAAACACHTuJA7Fkj/GkCAAC9BAAADgAAAAAAAAABACAAAAAnAQAAZHJzL2Uyb0RvYy54&#10;bWxQSwUGAAAAAAYABgBZAQAAA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执法机构提请法制机构进行法制审核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          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ab/>
      </w:r>
    </w:p>
    <w:p>
      <w:pPr>
        <w:tabs>
          <w:tab w:val="left" w:pos="1783"/>
          <w:tab w:val="left" w:pos="3073"/>
        </w:tabs>
        <w:bidi w:val="0"/>
        <w:jc w:val="left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27305</wp:posOffset>
                </wp:positionV>
                <wp:extent cx="638810" cy="13970"/>
                <wp:effectExtent l="0" t="46990" r="8890" b="533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" idx="3"/>
                      </wps:cNvCnPr>
                      <wps:spPr>
                        <a:xfrm flipH="1" flipV="1">
                          <a:off x="3817620" y="2130425"/>
                          <a:ext cx="638810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0.6pt;margin-top:2.15pt;height:1.1pt;width:50.3pt;z-index:251660288;mso-width-relative:page;mso-height-relative:page;" filled="f" stroked="t" coordsize="21600,21600" o:gfxdata="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4lnczTAAAABwEAAA8AAAAA&#10;AAAAAQAgAAAAIgAAAGRycy9kb3ducmV2LnhtbFBLAQIUABQAAAAIAIdO4kDRmCC8GQIAANoDAAAO&#10;AAAAAAAAAAEAIAAAACI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307340</wp:posOffset>
                </wp:positionV>
                <wp:extent cx="9525" cy="343535"/>
                <wp:effectExtent l="46990" t="0" r="57785" b="184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113405" y="2410460"/>
                          <a:ext cx="9525" cy="343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15pt;margin-top:24.2pt;height:27.05pt;width:0.75pt;z-index:251659264;mso-width-relative:page;mso-height-relative:page;" filled="f" stroked="t" coordsize="21600,21600" o:gfxdata="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+/AwLYAAAACgEAAA8AAAAAAAAA&#10;AQAgAAAAIgAAAGRycy9kb3ducmV2LnhtbFBLAQIUABQAAAAIAIdO4kAMjhvxEQIAAM4DAAAOAAAA&#10;AAAAAAEAIAAAACc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ab/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07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113665</wp:posOffset>
                </wp:positionV>
                <wp:extent cx="1390650" cy="533400"/>
                <wp:effectExtent l="6350" t="635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230" y="2868295"/>
                          <a:ext cx="13906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法制机构对拟定的执法进行法制审核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4pt;margin-top:8.95pt;height:42pt;width:109.5pt;z-index:251662336;v-text-anchor:middle;mso-width-relative:page;mso-height-relative:page;" fillcolor="#FFFFFF [3201]" filled="t" stroked="t" coordsize="21600,21600" o:gfxdata="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frcGtgAAAAKAQAADwAAAAAAAAABACAAAAAiAAAAZHJzL2Rvd25yZXYu&#10;eG1sUEsBAhQAFAAAAAgAh07iQBN6pbJtAgAAvQQAAA4AAAAAAAAAAQAgAAAAJw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法制机构对拟定的执法进行法制审核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81280</wp:posOffset>
                </wp:positionV>
                <wp:extent cx="0" cy="390525"/>
                <wp:effectExtent l="48895" t="0" r="6540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2930" y="343027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4pt;margin-top:6.4pt;height:30.75pt;width:0pt;z-index:251663360;mso-width-relative:page;mso-height-relative:page;" filled="f" stroked="t" coordsize="21600,21600" o:gfxdata="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wuzUHWAAAACQEAAA8AAAAAAAAAAQAgAAAAIgAAAGRycy9kb3ducmV2LnhtbFBL&#10;AQIUABQAAAAIAIdO4kAIz8p7+AEAAJsDAAAOAAAAAAAAAAEAIAAAACU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7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85090</wp:posOffset>
                </wp:positionV>
                <wp:extent cx="2038985" cy="514350"/>
                <wp:effectExtent l="6350" t="6350" r="1206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6155" y="3830320"/>
                          <a:ext cx="203898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法制机构提出法制审核意见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65pt;margin-top:6.7pt;height:40.5pt;width:160.55pt;z-index:251664384;v-text-anchor:middle;mso-width-relative:page;mso-height-relative:page;" fillcolor="#FFFFFF [3201]" filled="t" stroked="t" coordsize="21600,21600" o:gfxdata="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hDiCr2AAAAAkBAAAPAAAAAAAAAAEAIAAAACIAAABkcnMvZG93bnJldi54&#10;bWxQSwECFAAUAAAACACHTuJAttRfuGwCAAC9BAAADgAAAAAAAAABACAAAAAn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法制机构提出法制审核意见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998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23495</wp:posOffset>
                </wp:positionV>
                <wp:extent cx="1780540" cy="457835"/>
                <wp:effectExtent l="1270" t="4445" r="8890" b="3302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3565" y="4305935"/>
                          <a:ext cx="1780540" cy="457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7pt;margin-top:1.85pt;height:36.05pt;width:140.2pt;z-index:251668480;mso-width-relative:page;mso-height-relative:page;" filled="f" stroked="t" coordsize="21600,21600" o:gfxdata="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KljK1wAAAAgBAAAPAAAAAAAAAAEAIAAAACIAAABkcnMvZG93&#10;bnJldi54bWxQSwECFAAUAAAACACHTuJAQBhx0wECAACjAwAADgAAAAAAAAABACAAAAAmAQAAZHJz&#10;L2Uyb0RvYy54bWxQSwUGAAAAAAYABgBZAQAAm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24130</wp:posOffset>
                </wp:positionV>
                <wp:extent cx="1819275" cy="466725"/>
                <wp:effectExtent l="0" t="4445" r="9525" b="431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65555" y="4335145"/>
                          <a:ext cx="18192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.9pt;margin-top:1.9pt;height:36.75pt;width:143.25pt;z-index:251667456;mso-width-relative:page;mso-height-relative:page;" filled="f" stroked="t" coordsize="21600,21600" o:gfxdata="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1Ihj1gAAAAcBAAAPAAAAAAAAAAEAIAAAACIAAABkcnMv&#10;ZG93bnJldi54bWxQSwECFAAUAAAACACHTuJAFjpKlQUCAACtAwAADgAAAAAAAAABACAAAAAl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13970</wp:posOffset>
                </wp:positionV>
                <wp:extent cx="10160" cy="505460"/>
                <wp:effectExtent l="47625" t="0" r="56515" b="88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03880" y="4305935"/>
                          <a:ext cx="10160" cy="505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15pt;margin-top:1.1pt;height:39.8pt;width:0.8pt;z-index:251665408;mso-width-relative:page;mso-height-relative:page;" filled="f" stroked="t" coordsize="21600,21600" o:gfxdata="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JfMf1wAAAAgBAAAPAAAAAAAAAAEAIAAAACIAAABkcnMv&#10;ZG93bnJldi54bWxQSwECFAAUAAAACACHTuJAbcIGrwQCAACpAwAADgAAAAAAAAABACAAAAAm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161290</wp:posOffset>
                </wp:positionV>
                <wp:extent cx="1885315" cy="523875"/>
                <wp:effectExtent l="6350" t="6350" r="1333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1180" y="4887595"/>
                          <a:ext cx="188531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移送其他部门或机构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2pt;margin-top:12.7pt;height:41.25pt;width:148.45pt;z-index:251670528;v-text-anchor:middle;mso-width-relative:page;mso-height-relative:page;" fillcolor="#FFFFFF [3201]" filled="t" stroked="t" coordsize="21600,21600" o:gfxdata="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v+kZK2gAAAAoBAAAPAAAAAAAAAAEAIAAAACIAAABkcnMvZG93bnJldi54&#10;bWxQSwECFAAUAAAACACHTuJAdv+ZUWoCAAC/BAAADgAAAAAAAAABACAAAAAp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移送其他部门或机构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161290</wp:posOffset>
                </wp:positionV>
                <wp:extent cx="1609725" cy="533400"/>
                <wp:effectExtent l="6350" t="6350" r="2222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05" y="4839970"/>
                          <a:ext cx="16097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材料未通过，纠正后重新提请审核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85pt;margin-top:12.7pt;height:42pt;width:126.75pt;z-index:251669504;v-text-anchor:middle;mso-width-relative:page;mso-height-relative:page;" fillcolor="#FFFFFF [3201]" filled="t" stroked="t" coordsize="21600,21600" o:gfxdata="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M349HaAAAACgEAAA8AAAAAAAAAAQAgAAAAIgAAAGRycy9kb3ducmV2&#10;LnhtbFBLAQIUABQAAAAIAIdO4kD/6UzibAIAAL4EAAAOAAAAAAAAAAEAIAAAACkBAABkcnMvZTJv&#10;RG9jLnhtbFBLBQYAAAAABgAGAFkBAAAH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材料未通过，纠正后重新提请审核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133985</wp:posOffset>
                </wp:positionV>
                <wp:extent cx="1269365" cy="541655"/>
                <wp:effectExtent l="6350" t="6350" r="19685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305" y="4992370"/>
                          <a:ext cx="126936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同意拟定的决定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05pt;margin-top:10.55pt;height:42.65pt;width:99.95pt;z-index:251666432;v-text-anchor:middle;mso-width-relative:page;mso-height-relative:page;" fillcolor="#FFFFFF [3201]" filled="t" stroked="t" coordsize="21600,21600" o:gfxdata="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IszVvYAAAACgEAAA8AAAAAAAAAAQAgAAAAIgAAAGRycy9kb3ducmV2LnhtbFBL&#10;AQIUABQAAAAIAIdO4kDLhwrUaAIAAL8EAAAOAAAAAAAAAAEAIAAAACcBAABkcnMvZTJvRG9jLnht&#10;bFBLBQYAAAAABgAGAFkBAAAB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同意拟定的决定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013"/>
          <w:tab w:val="left" w:pos="584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163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31750</wp:posOffset>
                </wp:positionV>
                <wp:extent cx="361950" cy="9525"/>
                <wp:effectExtent l="0" t="41910" r="0" b="628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</wps:cNvCnPr>
                      <wps:spPr>
                        <a:xfrm>
                          <a:off x="2132330" y="508381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9pt;margin-top:2.5pt;height:0.75pt;width:28.5pt;z-index:251671552;mso-width-relative:page;mso-height-relative:page;" filled="f" stroked="t" coordsize="21600,21600" o:gfxdata="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5Ba2+0wAAAAcBAAAPAAAAAAAAAAEAIAAAACIAAABk&#10;cnMvZG93bnJldi54bWxQSwECFAAUAAAACACHTuJAj4NHUwsCAADHAwAADgAAAAAAAAABACAAAAAi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307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81280</wp:posOffset>
                </wp:positionV>
                <wp:extent cx="14605" cy="502285"/>
                <wp:effectExtent l="46355" t="0" r="53340" b="120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22930" y="5354320"/>
                          <a:ext cx="14605" cy="502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4pt;margin-top:6.4pt;height:39.55pt;width:1.15pt;z-index:251672576;mso-width-relative:page;mso-height-relative:page;" filled="f" stroked="t" coordsize="21600,21600" o:gfxdata="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/pcr1wAAAAkBAAAPAAAAAAAAAAEAIAAAACIAAABkcnMv&#10;ZG93bnJldi54bWxQSwECFAAUAAAACACHTuJAyfDJCgQCAACrAwAADgAAAAAAAAABACAAAAAm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10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27305</wp:posOffset>
                </wp:positionV>
                <wp:extent cx="2066925" cy="438150"/>
                <wp:effectExtent l="6350" t="6350" r="22225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6075680"/>
                          <a:ext cx="20669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作出行政执法决定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9pt;margin-top:2.15pt;height:34.5pt;width:162.75pt;z-index:251673600;v-text-anchor:middle;mso-width-relative:page;mso-height-relative:page;" fillcolor="#FFFFFF [3201]" filled="t" stroked="t" coordsize="21600,21600" o:gfxdata="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6UqLY2AAAAAgBAAAPAAAAAAAAAAEAIAAAACIAAABkcnMvZG93bnJldi54&#10;bWxQSwECFAAUAAAACACHTuJAUKoUC2wCAAC/BAAADgAAAAAAAAABACAAAAAn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作出行政执法决定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058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104775</wp:posOffset>
                </wp:positionV>
                <wp:extent cx="0" cy="40005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4830" y="641604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9pt;margin-top:8.25pt;height:31.5pt;width:0pt;z-index:251674624;mso-width-relative:page;mso-height-relative:page;" filled="f" stroked="t" coordsize="21600,21600" o:gfxdata="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75Y/VAAAACQEAAA8AAAAAAAAAAQAgAAAAIgAAAGRycy9kb3ducmV2LnhtbFBL&#10;AQIUABQAAAAIAIdO4kChDQjA+QEAAJ0DAAAOAAAAAAAAAAEAIAAAACQ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109220</wp:posOffset>
                </wp:positionV>
                <wp:extent cx="2076450" cy="466090"/>
                <wp:effectExtent l="6350" t="6350" r="12700" b="228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1830" y="6854190"/>
                          <a:ext cx="2076450" cy="466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归档备案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65pt;margin-top:8.6pt;height:36.7pt;width:163.5pt;z-index:251675648;v-text-anchor:middle;mso-width-relative:page;mso-height-relative:page;" fillcolor="#FFFFFF [3201]" filled="t" stroked="t" coordsize="21600,21600" o:gfxdata="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w0PXjYAAAACQEAAA8AAAAAAAAAAQAgAAAAIgAAAGRycy9kb3ducmV2Lnht&#10;bFBLAQIUABQAAAAIAIdO4kD6uVSiawIAAL8EAAAOAAAAAAAAAAEAIAAAACc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归档备案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9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6009"/>
    <w:rsid w:val="118D4607"/>
    <w:rsid w:val="35896009"/>
    <w:rsid w:val="5F471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2019-06-18T03:10:00Z</dcterms:created>
  <dc:creator>遥遥*津津</dc:creator>
  <cp:lastModifiedBy>Administrator</cp:lastModifiedBy>
  <dcterms:modified xsi:type="dcterms:W3CDTF">2019-06-24T07:48:58Z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